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15F7" w14:textId="77777777" w:rsidR="0081730B" w:rsidRDefault="0081730B" w:rsidP="0036297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0415962D" w14:textId="77777777" w:rsidR="0081730B" w:rsidRDefault="0081730B" w:rsidP="0036297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1D45ADB3" w14:textId="77777777" w:rsidR="0081730B" w:rsidRDefault="0036297D" w:rsidP="0081730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No</w:t>
      </w:r>
      <w:r w:rsidR="004674CC">
        <w:rPr>
          <w:sz w:val="28"/>
          <w:szCs w:val="28"/>
        </w:rPr>
        <w:t xml:space="preserve">mination for the John T. </w:t>
      </w:r>
      <w:proofErr w:type="spellStart"/>
      <w:r w:rsidR="004674CC">
        <w:rPr>
          <w:sz w:val="28"/>
          <w:szCs w:val="28"/>
        </w:rPr>
        <w:t>Gyger</w:t>
      </w:r>
      <w:proofErr w:type="spellEnd"/>
      <w:r w:rsidR="004674CC">
        <w:rPr>
          <w:sz w:val="28"/>
          <w:szCs w:val="28"/>
        </w:rPr>
        <w:t xml:space="preserve"> Outstanding OEC instructor A</w:t>
      </w:r>
      <w:r>
        <w:rPr>
          <w:sz w:val="28"/>
          <w:szCs w:val="28"/>
        </w:rPr>
        <w:t>ward</w:t>
      </w:r>
      <w:r w:rsidR="0081730B">
        <w:rPr>
          <w:sz w:val="28"/>
          <w:szCs w:val="28"/>
        </w:rPr>
        <w:t xml:space="preserve"> for the</w:t>
      </w:r>
    </w:p>
    <w:p w14:paraId="3C2EEB9C" w14:textId="15257529" w:rsidR="0036297D" w:rsidRDefault="0081730B" w:rsidP="0081730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Maine Region</w:t>
      </w:r>
      <w:r w:rsidR="0036297D">
        <w:rPr>
          <w:sz w:val="28"/>
          <w:szCs w:val="28"/>
        </w:rPr>
        <w:t>.</w:t>
      </w:r>
    </w:p>
    <w:p w14:paraId="62B90310" w14:textId="77777777" w:rsidR="0081730B" w:rsidRDefault="0081730B" w:rsidP="0081730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6EB77452" w14:textId="77777777" w:rsidR="0081730B" w:rsidRDefault="0081730B" w:rsidP="0081730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0EF66321" w14:textId="77777777" w:rsidR="0081730B" w:rsidRDefault="0081730B" w:rsidP="0081730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10AE2E9A" w14:textId="1DE33D67" w:rsidR="0036297D" w:rsidRDefault="0036297D" w:rsidP="0036297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</w:t>
      </w:r>
      <w:r w:rsidR="008A0CDE">
        <w:rPr>
          <w:sz w:val="28"/>
          <w:szCs w:val="28"/>
        </w:rPr>
        <w:t>______________________________</w:t>
      </w:r>
      <w:r>
        <w:rPr>
          <w:sz w:val="28"/>
          <w:szCs w:val="28"/>
        </w:rPr>
        <w:t>NSP</w:t>
      </w:r>
      <w:proofErr w:type="spellEnd"/>
      <w:r>
        <w:rPr>
          <w:sz w:val="28"/>
          <w:szCs w:val="28"/>
        </w:rPr>
        <w:t xml:space="preserve"> #__________________</w:t>
      </w:r>
    </w:p>
    <w:p w14:paraId="75A2281B" w14:textId="283A2948" w:rsidR="00682CD2" w:rsidRDefault="00682CD2" w:rsidP="003629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Patrol:_</w:t>
      </w:r>
      <w:proofErr w:type="gramEnd"/>
      <w:r>
        <w:rPr>
          <w:sz w:val="28"/>
          <w:szCs w:val="28"/>
        </w:rPr>
        <w:t>______________________________</w:t>
      </w:r>
    </w:p>
    <w:p w14:paraId="5A4E876C" w14:textId="10885069" w:rsidR="00682CD2" w:rsidRDefault="00682CD2" w:rsidP="0036297D">
      <w:pPr>
        <w:rPr>
          <w:sz w:val="28"/>
          <w:szCs w:val="28"/>
        </w:rPr>
      </w:pPr>
      <w:r>
        <w:rPr>
          <w:sz w:val="28"/>
          <w:szCs w:val="28"/>
        </w:rPr>
        <w:t xml:space="preserve">Patrol </w:t>
      </w:r>
      <w:proofErr w:type="gramStart"/>
      <w:r>
        <w:rPr>
          <w:sz w:val="28"/>
          <w:szCs w:val="28"/>
        </w:rPr>
        <w:t>Director:_</w:t>
      </w:r>
      <w:proofErr w:type="gramEnd"/>
      <w:r>
        <w:rPr>
          <w:sz w:val="28"/>
          <w:szCs w:val="28"/>
        </w:rPr>
        <w:t>_______________________</w:t>
      </w:r>
    </w:p>
    <w:p w14:paraId="72C55B5C" w14:textId="58818D8E" w:rsidR="00682CD2" w:rsidRDefault="00682CD2" w:rsidP="0036297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Patrol </w:t>
      </w:r>
      <w:proofErr w:type="gramStart"/>
      <w:r>
        <w:rPr>
          <w:sz w:val="28"/>
          <w:szCs w:val="28"/>
        </w:rPr>
        <w:t>Rep:_</w:t>
      </w:r>
      <w:proofErr w:type="gramEnd"/>
      <w:r>
        <w:rPr>
          <w:sz w:val="28"/>
          <w:szCs w:val="28"/>
        </w:rPr>
        <w:t>___________________________</w:t>
      </w:r>
    </w:p>
    <w:p w14:paraId="57CF6A75" w14:textId="09BAC1E3" w:rsidR="005A24E9" w:rsidRDefault="005A24E9" w:rsidP="00E802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Please list</w:t>
      </w:r>
      <w:r w:rsidR="00E80242">
        <w:rPr>
          <w:sz w:val="28"/>
          <w:szCs w:val="28"/>
        </w:rPr>
        <w:t xml:space="preserve"> Ski Patrol related training courses completed with dates (</w:t>
      </w:r>
      <w:proofErr w:type="spellStart"/>
      <w:r w:rsidR="00E80242">
        <w:rPr>
          <w:sz w:val="28"/>
          <w:szCs w:val="28"/>
        </w:rPr>
        <w:t>ie</w:t>
      </w:r>
      <w:proofErr w:type="spellEnd"/>
      <w:r w:rsidR="00E80242">
        <w:rPr>
          <w:sz w:val="28"/>
          <w:szCs w:val="28"/>
        </w:rPr>
        <w:t>; OEC, MTR, Senior,etc.)_______________________________________________________________________________________________________________________________________________________________________________________________</w:t>
      </w:r>
    </w:p>
    <w:p w14:paraId="5CACC654" w14:textId="16DBEDDB" w:rsidR="00E80242" w:rsidRDefault="00E80242" w:rsidP="00E802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Please list any non-NSP courses completed with dates (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 xml:space="preserve">; AED, CPR, EMT, </w:t>
      </w:r>
      <w:proofErr w:type="spellStart"/>
      <w:r>
        <w:rPr>
          <w:sz w:val="28"/>
          <w:szCs w:val="28"/>
        </w:rPr>
        <w:t>ect</w:t>
      </w:r>
      <w:proofErr w:type="spellEnd"/>
      <w:r>
        <w:rPr>
          <w:sz w:val="28"/>
          <w:szCs w:val="28"/>
        </w:rPr>
        <w:t>.) _________________________________________________________________________________________________________________________________________________________________________________________________________</w:t>
      </w:r>
    </w:p>
    <w:p w14:paraId="50859CD4" w14:textId="4958A566" w:rsidR="00E80242" w:rsidRDefault="00E80242" w:rsidP="00E802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Please list the SKI Patrol related courses taught with dates, whether local, regional, divisional level. _________________________________________________________________________________________________________________________________________________________________________________________________________</w:t>
      </w:r>
    </w:p>
    <w:p w14:paraId="099F2BAD" w14:textId="261655AD" w:rsidR="00E80242" w:rsidRDefault="00E80242" w:rsidP="0036297D">
      <w:pPr>
        <w:rPr>
          <w:sz w:val="28"/>
          <w:szCs w:val="28"/>
        </w:rPr>
      </w:pPr>
      <w:r>
        <w:rPr>
          <w:sz w:val="28"/>
          <w:szCs w:val="28"/>
        </w:rPr>
        <w:t>Please list positions held with dates.  Indicate offices</w:t>
      </w:r>
      <w:r w:rsidR="002A0023">
        <w:rPr>
          <w:sz w:val="28"/>
          <w:szCs w:val="28"/>
        </w:rPr>
        <w:t xml:space="preserve">, advisorships, committee chairmanships, etc. as well as any NSP programs involvement. </w:t>
      </w:r>
    </w:p>
    <w:p w14:paraId="664B52D7" w14:textId="590C6429" w:rsidR="002A0023" w:rsidRDefault="002A0023" w:rsidP="002A0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6D50E249" w14:textId="2FF9BF92" w:rsidR="005A24E9" w:rsidRDefault="002A0023" w:rsidP="0036297D">
      <w:pPr>
        <w:rPr>
          <w:sz w:val="28"/>
          <w:szCs w:val="28"/>
        </w:rPr>
      </w:pPr>
      <w:r>
        <w:rPr>
          <w:sz w:val="28"/>
          <w:szCs w:val="28"/>
        </w:rPr>
        <w:t>List all NSP awards with dates</w:t>
      </w:r>
      <w:r w:rsidR="00301812">
        <w:rPr>
          <w:sz w:val="28"/>
          <w:szCs w:val="28"/>
        </w:rPr>
        <w:t>.</w:t>
      </w:r>
    </w:p>
    <w:p w14:paraId="0977996B" w14:textId="4B6B508F" w:rsidR="002A0023" w:rsidRDefault="002A0023" w:rsidP="002A0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29B96E40" w14:textId="1E540D66" w:rsidR="005A24E9" w:rsidRDefault="002A0023" w:rsidP="0036297D">
      <w:pPr>
        <w:rPr>
          <w:sz w:val="28"/>
          <w:szCs w:val="28"/>
        </w:rPr>
      </w:pPr>
      <w:r>
        <w:rPr>
          <w:sz w:val="28"/>
          <w:szCs w:val="28"/>
        </w:rPr>
        <w:t xml:space="preserve">List any outside NSP programs.  This would include: Special Olympics, ski clubs, church ski programs, Boy/Girl scouts, etc. as well as any agencies outside of NSP affiliated with NSP 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>: Ski area management, Government, Ski instructor, NSA, SIA, PSIA, etc.</w:t>
      </w:r>
    </w:p>
    <w:p w14:paraId="18526B6E" w14:textId="71141957" w:rsidR="002A0023" w:rsidRDefault="002A0023" w:rsidP="002A0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15029BD" w14:textId="77777777" w:rsidR="004674CC" w:rsidRDefault="004674CC" w:rsidP="00A06AD0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Why you would recommend this patroller for this outstanding award.</w:t>
      </w:r>
    </w:p>
    <w:p w14:paraId="7272355F" w14:textId="227665AA" w:rsidR="004674CC" w:rsidRDefault="004674CC" w:rsidP="00A06A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6C4D3" w14:textId="68AFB694" w:rsidR="00A06AD0" w:rsidRDefault="00A06AD0" w:rsidP="00A06A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Phone number you can be reached for </w:t>
      </w:r>
      <w:r w:rsidR="00301812">
        <w:rPr>
          <w:sz w:val="28"/>
          <w:szCs w:val="28"/>
        </w:rPr>
        <w:t>questions. _</w:t>
      </w:r>
      <w:r>
        <w:rPr>
          <w:sz w:val="28"/>
          <w:szCs w:val="28"/>
        </w:rPr>
        <w:t>_________________________</w:t>
      </w:r>
    </w:p>
    <w:p w14:paraId="135A57CC" w14:textId="77777777" w:rsidR="00A06AD0" w:rsidRDefault="00A06AD0" w:rsidP="00A06AD0">
      <w:pPr>
        <w:spacing w:line="360" w:lineRule="auto"/>
        <w:rPr>
          <w:sz w:val="28"/>
          <w:szCs w:val="28"/>
        </w:rPr>
      </w:pPr>
    </w:p>
    <w:p w14:paraId="2D3D8D71" w14:textId="1D863D55" w:rsidR="00A06AD0" w:rsidRDefault="00A06AD0" w:rsidP="00A06AD0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 xml:space="preserve">____________________________________  </w:t>
      </w:r>
      <w:r>
        <w:rPr>
          <w:sz w:val="28"/>
          <w:szCs w:val="28"/>
        </w:rPr>
        <w:br/>
        <w:t>NSP #______________</w:t>
      </w:r>
      <w:r w:rsidR="008A0CDE">
        <w:rPr>
          <w:sz w:val="28"/>
          <w:szCs w:val="28"/>
        </w:rPr>
        <w:tab/>
      </w:r>
      <w:r w:rsidR="008A0CDE">
        <w:rPr>
          <w:sz w:val="28"/>
          <w:szCs w:val="28"/>
        </w:rPr>
        <w:tab/>
      </w:r>
      <w:r>
        <w:rPr>
          <w:sz w:val="28"/>
          <w:szCs w:val="28"/>
        </w:rPr>
        <w:t>Date_____________________</w:t>
      </w:r>
    </w:p>
    <w:sectPr w:rsidR="00A06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7D"/>
    <w:rsid w:val="001405CB"/>
    <w:rsid w:val="002A0023"/>
    <w:rsid w:val="00301812"/>
    <w:rsid w:val="0036297D"/>
    <w:rsid w:val="004674CC"/>
    <w:rsid w:val="004E0045"/>
    <w:rsid w:val="004E094B"/>
    <w:rsid w:val="005A24E9"/>
    <w:rsid w:val="00682CD2"/>
    <w:rsid w:val="0081730B"/>
    <w:rsid w:val="008A0CDE"/>
    <w:rsid w:val="00A06AD0"/>
    <w:rsid w:val="00D0311F"/>
    <w:rsid w:val="00D10465"/>
    <w:rsid w:val="00E07908"/>
    <w:rsid w:val="00E455CD"/>
    <w:rsid w:val="00E80242"/>
    <w:rsid w:val="00E86079"/>
    <w:rsid w:val="00FA588C"/>
    <w:rsid w:val="00FC5E32"/>
    <w:rsid w:val="00FD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4555"/>
  <w15:docId w15:val="{ABE9DD02-6E74-024D-9427-F4C6110F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Pascucci</dc:creator>
  <cp:lastModifiedBy>Denise</cp:lastModifiedBy>
  <cp:revision>5</cp:revision>
  <cp:lastPrinted>2019-05-06T19:23:00Z</cp:lastPrinted>
  <dcterms:created xsi:type="dcterms:W3CDTF">2019-05-06T19:21:00Z</dcterms:created>
  <dcterms:modified xsi:type="dcterms:W3CDTF">2019-05-06T19:25:00Z</dcterms:modified>
</cp:coreProperties>
</file>